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BC" w:rsidRDefault="00AF21BC">
      <w:r>
        <w:t>Domaluj maminku.</w:t>
      </w:r>
      <w:bookmarkStart w:id="0" w:name="_GoBack"/>
      <w:bookmarkEnd w:id="0"/>
    </w:p>
    <w:p w:rsidR="001108DB" w:rsidRDefault="00814A02">
      <w:r>
        <w:rPr>
          <w:noProof/>
          <w:lang w:eastAsia="cs-CZ"/>
        </w:rPr>
        <w:drawing>
          <wp:inline distT="0" distB="0" distL="0" distR="0">
            <wp:extent cx="6389702" cy="7711440"/>
            <wp:effectExtent l="0" t="0" r="0" b="3810"/>
            <wp:docPr id="1" name="Obrázek 1" descr="https://i.pinimg.com/564x/2d/96/76/2d9676bc524d15178e355831e70d09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2d/96/76/2d9676bc524d15178e355831e70d092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67" t="14782" r="3455" b="3248"/>
                    <a:stretch/>
                  </pic:blipFill>
                  <pic:spPr bwMode="auto">
                    <a:xfrm>
                      <a:off x="0" y="0"/>
                      <a:ext cx="6394635" cy="771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10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A02"/>
    <w:rsid w:val="001108DB"/>
    <w:rsid w:val="00814A02"/>
    <w:rsid w:val="00A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16C8A-5C8A-41CD-BC34-4289EBFE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3</cp:revision>
  <dcterms:created xsi:type="dcterms:W3CDTF">2021-05-03T09:26:00Z</dcterms:created>
  <dcterms:modified xsi:type="dcterms:W3CDTF">2021-05-03T15:23:00Z</dcterms:modified>
</cp:coreProperties>
</file>