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FD" w:rsidRDefault="00E72B08">
      <w:r>
        <w:rPr>
          <w:noProof/>
          <w:lang w:eastAsia="cs-CZ"/>
        </w:rPr>
        <w:drawing>
          <wp:inline distT="0" distB="0" distL="0" distR="0">
            <wp:extent cx="5760720" cy="4766996"/>
            <wp:effectExtent l="0" t="0" r="0" b="0"/>
            <wp:docPr id="1" name="Obrázek 1" descr="Na obrázku může být: 1 person, text that says 'Svaty Martin prijel k nám, toho pána dobre znám. Jede na svém bílém koni, vločka vločku nekdy honí. Nekdy ale V bláte jede, S počasím on málo svede. My se ale nemračime, rohličky dnes posvačime. XRE-predškoláci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 obrázku může být: 1 person, text that says 'Svaty Martin prijel k nám, toho pána dobre znám. Jede na svém bílém koni, vločka vločku nekdy honí. Nekdy ale V bláte jede, S počasím on málo svede. My se ale nemračime, rohličky dnes posvačime. XRE-predškoláci'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B08" w:rsidRDefault="00E72B08"/>
    <w:p w:rsidR="00E72B08" w:rsidRDefault="00E72B08"/>
    <w:p w:rsidR="00E72B08" w:rsidRPr="00E72B08" w:rsidRDefault="00E72B08" w:rsidP="00E72B08">
      <w:pPr>
        <w:pStyle w:val="Bezmezer"/>
        <w:rPr>
          <w:sz w:val="28"/>
          <w:szCs w:val="28"/>
        </w:rPr>
      </w:pPr>
      <w:r w:rsidRPr="00E72B08">
        <w:rPr>
          <w:sz w:val="28"/>
          <w:szCs w:val="28"/>
        </w:rPr>
        <w:t>Martin na bílém koni</w:t>
      </w:r>
    </w:p>
    <w:p w:rsidR="00E72B08" w:rsidRDefault="00E72B08" w:rsidP="00E72B08">
      <w:pPr>
        <w:pStyle w:val="Bezmezer"/>
      </w:pPr>
      <w:r>
        <w:t>(Marcela Vlachová)</w:t>
      </w:r>
    </w:p>
    <w:p w:rsidR="00E72B08" w:rsidRDefault="00E72B08" w:rsidP="00E72B08">
      <w:pPr>
        <w:pStyle w:val="Bezmezer"/>
      </w:pPr>
    </w:p>
    <w:p w:rsidR="00E72B08" w:rsidRDefault="00E72B08" w:rsidP="00E72B08">
      <w:pPr>
        <w:pStyle w:val="Bezmezer"/>
      </w:pPr>
      <w:r>
        <w:t>Letos stejně jako vloni,</w:t>
      </w:r>
    </w:p>
    <w:p w:rsidR="00E72B08" w:rsidRDefault="00E72B08" w:rsidP="00E72B08">
      <w:pPr>
        <w:pStyle w:val="Bezmezer"/>
      </w:pPr>
      <w:r>
        <w:t>přijel Martin na bílém koni.</w:t>
      </w:r>
    </w:p>
    <w:p w:rsidR="00E72B08" w:rsidRDefault="00E72B08" w:rsidP="00E72B08">
      <w:pPr>
        <w:pStyle w:val="Bezmezer"/>
      </w:pPr>
      <w:r>
        <w:t>Všude by byl smích.</w:t>
      </w:r>
    </w:p>
    <w:p w:rsidR="00E72B08" w:rsidRDefault="00E72B08" w:rsidP="00E72B08">
      <w:pPr>
        <w:pStyle w:val="Bezmezer"/>
      </w:pPr>
      <w:r>
        <w:t>kdyby přivezl sníh.</w:t>
      </w:r>
    </w:p>
    <w:p w:rsidR="00E72B08" w:rsidRDefault="00E72B08" w:rsidP="00E72B08">
      <w:pPr>
        <w:pStyle w:val="Bezmezer"/>
      </w:pPr>
    </w:p>
    <w:p w:rsidR="00E72B08" w:rsidRDefault="00E72B08" w:rsidP="00E72B08">
      <w:pPr>
        <w:pStyle w:val="Bezmezer"/>
      </w:pPr>
      <w:r>
        <w:t>Bojím se, mámo,</w:t>
      </w:r>
    </w:p>
    <w:p w:rsidR="00E72B08" w:rsidRDefault="00E72B08" w:rsidP="00E72B08">
      <w:pPr>
        <w:pStyle w:val="Bezmezer"/>
      </w:pPr>
      <w:r>
        <w:t>bojím, se, táto,</w:t>
      </w:r>
    </w:p>
    <w:p w:rsidR="00E72B08" w:rsidRDefault="00E72B08" w:rsidP="00E72B08">
      <w:pPr>
        <w:pStyle w:val="Bezmezer"/>
      </w:pPr>
      <w:r>
        <w:t>že nám i letos</w:t>
      </w:r>
    </w:p>
    <w:p w:rsidR="00E72B08" w:rsidRDefault="00E72B08" w:rsidP="00E72B08">
      <w:pPr>
        <w:pStyle w:val="Bezmezer"/>
      </w:pPr>
      <w:r>
        <w:t>přiveze bláto.</w:t>
      </w:r>
    </w:p>
    <w:p w:rsidR="00F37A2A" w:rsidRDefault="00F37A2A" w:rsidP="00E72B08">
      <w:pPr>
        <w:pStyle w:val="Bezmezer"/>
      </w:pPr>
    </w:p>
    <w:p w:rsidR="00F37A2A" w:rsidRDefault="00F37A2A" w:rsidP="00E72B08">
      <w:pPr>
        <w:pStyle w:val="Bezmezer"/>
      </w:pPr>
    </w:p>
    <w:p w:rsidR="00F37A2A" w:rsidRDefault="00F37A2A" w:rsidP="00E72B08">
      <w:pPr>
        <w:pStyle w:val="Bezmezer"/>
      </w:pPr>
    </w:p>
    <w:p w:rsidR="00F37A2A" w:rsidRDefault="00F37A2A" w:rsidP="00E72B08">
      <w:pPr>
        <w:pStyle w:val="Bezmezer"/>
      </w:pPr>
    </w:p>
    <w:p w:rsidR="00F37A2A" w:rsidRDefault="00F37A2A" w:rsidP="00E72B08">
      <w:pPr>
        <w:pStyle w:val="Bezmezer"/>
      </w:pPr>
    </w:p>
    <w:p w:rsidR="00F37A2A" w:rsidRDefault="00F37A2A" w:rsidP="00E72B08">
      <w:pPr>
        <w:pStyle w:val="Bezmezer"/>
      </w:pPr>
    </w:p>
    <w:p w:rsidR="00F37A2A" w:rsidRDefault="00F37A2A" w:rsidP="00E72B08">
      <w:pPr>
        <w:pStyle w:val="Bezmezer"/>
      </w:pPr>
    </w:p>
    <w:p w:rsidR="00F37A2A" w:rsidRDefault="00F37A2A" w:rsidP="00E72B08">
      <w:pPr>
        <w:pStyle w:val="Bezmezer"/>
      </w:pPr>
    </w:p>
    <w:p w:rsidR="00F37A2A" w:rsidRDefault="00F37A2A" w:rsidP="00E72B08">
      <w:pPr>
        <w:pStyle w:val="Bezmezer"/>
      </w:pPr>
      <w:r>
        <w:rPr>
          <w:noProof/>
          <w:lang w:eastAsia="cs-CZ"/>
        </w:rPr>
        <w:drawing>
          <wp:inline distT="0" distB="0" distL="0" distR="0" wp14:anchorId="7B2CE893" wp14:editId="04E33F20">
            <wp:extent cx="4572000" cy="2621280"/>
            <wp:effectExtent l="0" t="0" r="0" b="7620"/>
            <wp:docPr id="6" name="Obrázek 6" descr="https://scontent-prg1-1.xx.fbcdn.net/v/t1.0-9/123246658_2718587405069695_5204750682862099928_n.jpg?_nc_cat=100&amp;ccb=2&amp;_nc_sid=dbeb18&amp;_nc_ohc=xGe51jyRY_MAX9J7eUm&amp;_nc_ht=scontent-prg1-1.xx&amp;oh=df4e30ca23cfc1bd02adc7d060c0042e&amp;oe=5FC8EE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ontent-prg1-1.xx.fbcdn.net/v/t1.0-9/123246658_2718587405069695_5204750682862099928_n.jpg?_nc_cat=100&amp;ccb=2&amp;_nc_sid=dbeb18&amp;_nc_ohc=xGe51jyRY_MAX9J7eUm&amp;_nc_ht=scontent-prg1-1.xx&amp;oh=df4e30ca23cfc1bd02adc7d060c0042e&amp;oe=5FC8EE9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2A" w:rsidRDefault="00F37A2A" w:rsidP="00E72B08">
      <w:pPr>
        <w:pStyle w:val="Bezmezer"/>
      </w:pPr>
    </w:p>
    <w:p w:rsidR="00F37A2A" w:rsidRDefault="00F37A2A" w:rsidP="00E72B08">
      <w:pPr>
        <w:pStyle w:val="Bezmezer"/>
      </w:pPr>
      <w:r>
        <w:rPr>
          <w:noProof/>
          <w:lang w:eastAsia="cs-CZ"/>
        </w:rPr>
        <w:lastRenderedPageBreak/>
        <w:drawing>
          <wp:inline distT="0" distB="0" distL="0" distR="0" wp14:anchorId="7E415EE8" wp14:editId="2CE2E444">
            <wp:extent cx="5760720" cy="7676515"/>
            <wp:effectExtent l="0" t="0" r="0" b="635"/>
            <wp:docPr id="5" name="Obrázek 5" descr="https://scontent-prg1-1.xx.fbcdn.net/v/t1.0-9/123244501_2718587038403065_8759787076888400574_o.jpg?_nc_cat=100&amp;ccb=2&amp;_nc_sid=dbeb18&amp;_nc_ohc=1vIb1xJz0sEAX_DIGwJ&amp;_nc_ht=scontent-prg1-1.xx&amp;oh=64bfcc3618d155fbe8ad9a6db74fdd84&amp;oe=5FC6D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ontent-prg1-1.xx.fbcdn.net/v/t1.0-9/123244501_2718587038403065_8759787076888400574_o.jpg?_nc_cat=100&amp;ccb=2&amp;_nc_sid=dbeb18&amp;_nc_ohc=1vIb1xJz0sEAX_DIGwJ&amp;_nc_ht=scontent-prg1-1.xx&amp;oh=64bfcc3618d155fbe8ad9a6db74fdd84&amp;oe=5FC6D3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B08" w:rsidRDefault="00E72B08"/>
    <w:p w:rsidR="00E72B08" w:rsidRDefault="00E72B08"/>
    <w:p w:rsidR="00F37A2A" w:rsidRDefault="00F37A2A"/>
    <w:p w:rsidR="00F37A2A" w:rsidRDefault="00F37A2A"/>
    <w:p w:rsidR="00A27967" w:rsidRDefault="00A27967">
      <w:pPr>
        <w:rPr>
          <w:noProof/>
          <w:lang w:eastAsia="cs-CZ"/>
        </w:rPr>
      </w:pPr>
    </w:p>
    <w:p w:rsidR="00F37A2A" w:rsidRDefault="009D201F">
      <w:r>
        <w:rPr>
          <w:noProof/>
          <w:lang w:eastAsia="cs-CZ"/>
        </w:rPr>
        <w:drawing>
          <wp:inline distT="0" distB="0" distL="0" distR="0">
            <wp:extent cx="6336994" cy="7642860"/>
            <wp:effectExtent l="0" t="0" r="6985" b="0"/>
            <wp:docPr id="2" name="Obrázek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129" cy="764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967" w:rsidRDefault="00A27967"/>
    <w:p w:rsidR="00A27967" w:rsidRDefault="00A27967"/>
    <w:p w:rsidR="00A27967" w:rsidRDefault="00A27967"/>
    <w:p w:rsidR="00A27967" w:rsidRDefault="00A27967">
      <w:r>
        <w:lastRenderedPageBreak/>
        <w:t>Vybarvi tolik podkoviček kolik potřebuje kůň.</w:t>
      </w:r>
      <w:bookmarkStart w:id="0" w:name="_GoBack"/>
      <w:bookmarkEnd w:id="0"/>
    </w:p>
    <w:p w:rsidR="00A27967" w:rsidRDefault="00A27967"/>
    <w:p w:rsidR="00A27967" w:rsidRDefault="00A27967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5859780" cy="6309360"/>
            <wp:effectExtent l="0" t="0" r="7620" b="0"/>
            <wp:wrapTight wrapText="bothSides">
              <wp:wrapPolygon edited="0">
                <wp:start x="0" y="0"/>
                <wp:lineTo x="0" y="21522"/>
                <wp:lineTo x="21558" y="21522"/>
                <wp:lineTo x="21558" y="0"/>
                <wp:lineTo x="0" y="0"/>
              </wp:wrapPolygon>
            </wp:wrapTight>
            <wp:docPr id="3" name="Obrázek 3" descr="kovej kovaříč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vej kovaříčku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0" r="922" b="4233"/>
                    <a:stretch/>
                  </pic:blipFill>
                  <pic:spPr bwMode="auto">
                    <a:xfrm>
                      <a:off x="0" y="0"/>
                      <a:ext cx="5859780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08"/>
    <w:rsid w:val="00530BFD"/>
    <w:rsid w:val="009D201F"/>
    <w:rsid w:val="00A27967"/>
    <w:rsid w:val="00E72B08"/>
    <w:rsid w:val="00F3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3B080-80B7-4B0A-AB2B-986E6E31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2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39</Words>
  <Characters>236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4</cp:revision>
  <dcterms:created xsi:type="dcterms:W3CDTF">2020-11-06T19:46:00Z</dcterms:created>
  <dcterms:modified xsi:type="dcterms:W3CDTF">2020-11-07T08:23:00Z</dcterms:modified>
</cp:coreProperties>
</file>