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02A" w:rsidRDefault="008774EA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900545" y="900545"/>
            <wp:positionH relativeFrom="column">
              <wp:align>left</wp:align>
            </wp:positionH>
            <wp:positionV relativeFrom="paragraph">
              <wp:align>top</wp:align>
            </wp:positionV>
            <wp:extent cx="5340928" cy="6719455"/>
            <wp:effectExtent l="0" t="0" r="0" b="5715"/>
            <wp:wrapSquare wrapText="bothSides"/>
            <wp:docPr id="1" name="Obrázek 1" descr="https://i.pinimg.com/564x/62/d7/6a/62d76ad9ddb1cdc09beed87fb31749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62/d7/6a/62d76ad9ddb1cdc09beed87fb317491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1" b="6190"/>
                    <a:stretch/>
                  </pic:blipFill>
                  <pic:spPr bwMode="auto">
                    <a:xfrm>
                      <a:off x="0" y="0"/>
                      <a:ext cx="5340928" cy="6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05BEE">
        <w:br w:type="textWrapping" w:clear="all"/>
      </w:r>
    </w:p>
    <w:p w:rsidR="00D05BEE" w:rsidRDefault="00D05BEE">
      <w:r>
        <w:rPr>
          <w:noProof/>
          <w:lang w:eastAsia="cs-CZ"/>
        </w:rPr>
        <w:lastRenderedPageBreak/>
        <w:drawing>
          <wp:inline distT="0" distB="0" distL="0" distR="0">
            <wp:extent cx="5368925" cy="7162800"/>
            <wp:effectExtent l="0" t="0" r="3175" b="0"/>
            <wp:docPr id="2" name="Obrázek 2" descr="https://i.pinimg.com/564x/4d/ef/ad/4defad18b01d52cf55ff6cd74bec7a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4d/ef/ad/4defad18b01d52cf55ff6cd74bec7ab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925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5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EA"/>
    <w:rsid w:val="008774EA"/>
    <w:rsid w:val="00D05BEE"/>
    <w:rsid w:val="00F0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2961C-5832-498C-8F80-F5323ADF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2</cp:revision>
  <dcterms:created xsi:type="dcterms:W3CDTF">2020-12-06T07:25:00Z</dcterms:created>
  <dcterms:modified xsi:type="dcterms:W3CDTF">2020-12-06T07:37:00Z</dcterms:modified>
</cp:coreProperties>
</file>