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62A" w:rsidRDefault="0091034B"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006455F" wp14:editId="0BA00749">
            <wp:simplePos x="0" y="0"/>
            <wp:positionH relativeFrom="margin">
              <wp:posOffset>0</wp:posOffset>
            </wp:positionH>
            <wp:positionV relativeFrom="paragraph">
              <wp:posOffset>283845</wp:posOffset>
            </wp:positionV>
            <wp:extent cx="6027420" cy="8036560"/>
            <wp:effectExtent l="0" t="0" r="0" b="2540"/>
            <wp:wrapTight wrapText="bothSides">
              <wp:wrapPolygon edited="0">
                <wp:start x="0" y="0"/>
                <wp:lineTo x="0" y="21556"/>
                <wp:lineTo x="21504" y="21556"/>
                <wp:lineTo x="21504" y="0"/>
                <wp:lineTo x="0" y="0"/>
              </wp:wrapPolygon>
            </wp:wrapTight>
            <wp:docPr id="20" name="Obrázek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80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B4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D1"/>
    <w:rsid w:val="000B462A"/>
    <w:rsid w:val="00891613"/>
    <w:rsid w:val="0091034B"/>
    <w:rsid w:val="00E9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4F99D-ABB0-48F1-93FA-4029910F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3</cp:revision>
  <dcterms:created xsi:type="dcterms:W3CDTF">2020-12-13T08:07:00Z</dcterms:created>
  <dcterms:modified xsi:type="dcterms:W3CDTF">2020-12-13T08:15:00Z</dcterms:modified>
</cp:coreProperties>
</file>