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8B" w:rsidRDefault="00117C8B">
      <w:r>
        <w:t>Zakroužkuj nebo vybarvi počet zvířátek podle zadání.</w:t>
      </w:r>
      <w:bookmarkStart w:id="0" w:name="_GoBack"/>
      <w:bookmarkEnd w:id="0"/>
    </w:p>
    <w:p w:rsidR="00117C8B" w:rsidRDefault="00117C8B"/>
    <w:p w:rsidR="0011654C" w:rsidRDefault="00117C8B">
      <w:r>
        <w:rPr>
          <w:noProof/>
          <w:lang w:eastAsia="cs-CZ"/>
        </w:rPr>
        <w:drawing>
          <wp:inline distT="0" distB="0" distL="0" distR="0">
            <wp:extent cx="5608320" cy="7323261"/>
            <wp:effectExtent l="0" t="0" r="0" b="0"/>
            <wp:docPr id="1" name="Obrázek 1" descr="https://i.pinimg.com/564x/62/da/7b/62da7b54780999a6720b79b27670b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2/da/7b/62da7b54780999a6720b79b27670bb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t="9251" r="3076" b="4762"/>
                    <a:stretch/>
                  </pic:blipFill>
                  <pic:spPr bwMode="auto">
                    <a:xfrm>
                      <a:off x="0" y="0"/>
                      <a:ext cx="5614834" cy="73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8B"/>
    <w:rsid w:val="0011654C"/>
    <w:rsid w:val="0011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8961-4FD8-4919-877A-31614844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2021-04-15T07:03:00Z</dcterms:created>
  <dcterms:modified xsi:type="dcterms:W3CDTF">2021-04-15T07:04:00Z</dcterms:modified>
</cp:coreProperties>
</file>