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1AC" w:rsidRDefault="00B231AC" w:rsidP="00B231AC">
      <w:r>
        <w:t>Vybarvi obrázek, rozstříhej ho na čtverečky, ty si zamíchej a můžeš začít skládat puzzle.</w:t>
      </w:r>
    </w:p>
    <w:p w:rsidR="00B231AC" w:rsidRDefault="00B231AC" w:rsidP="00B231AC"/>
    <w:p w:rsidR="0052481A" w:rsidRPr="00B231AC" w:rsidRDefault="00B231AC" w:rsidP="00B231AC">
      <w:bookmarkStart w:id="0" w:name="_GoBack"/>
      <w:r>
        <w:rPr>
          <w:noProof/>
          <w:lang w:eastAsia="cs-CZ"/>
        </w:rPr>
        <w:drawing>
          <wp:inline distT="0" distB="0" distL="0" distR="0">
            <wp:extent cx="6254651" cy="6987540"/>
            <wp:effectExtent l="0" t="0" r="0" b="3810"/>
            <wp:docPr id="1" name="Obrázek 1" descr="https://i.pinimg.com/564x/59/2e/1f/592e1fd341a18b719ec4771232726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59/2e/1f/592e1fd341a18b719ec47712327267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3" t="20444" r="6034" b="2223"/>
                    <a:stretch/>
                  </pic:blipFill>
                  <pic:spPr bwMode="auto">
                    <a:xfrm>
                      <a:off x="0" y="0"/>
                      <a:ext cx="6254651" cy="698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2481A" w:rsidRPr="00B23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AC"/>
    <w:rsid w:val="0052481A"/>
    <w:rsid w:val="00B2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67367-A7CB-4522-8F2C-D69F7E24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2021-05-19T09:16:00Z</dcterms:created>
  <dcterms:modified xsi:type="dcterms:W3CDTF">2021-05-19T09:18:00Z</dcterms:modified>
</cp:coreProperties>
</file>