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DB" w:rsidRPr="00E750DB" w:rsidRDefault="00E750DB">
      <w:pPr>
        <w:rPr>
          <w:b/>
          <w:u w:val="single"/>
        </w:rPr>
      </w:pPr>
      <w:r w:rsidRPr="00E750DB">
        <w:rPr>
          <w:b/>
          <w:u w:val="single"/>
        </w:rPr>
        <w:t>Třídíme odpad</w:t>
      </w:r>
    </w:p>
    <w:p w:rsidR="00E750DB" w:rsidRDefault="00E750DB">
      <w:bookmarkStart w:id="0" w:name="_GoBack"/>
      <w:bookmarkEnd w:id="0"/>
    </w:p>
    <w:p w:rsidR="00E750DB" w:rsidRDefault="00E750DB">
      <w:r>
        <w:t>Ten, kdo vůbec líný není,</w:t>
      </w:r>
    </w:p>
    <w:p w:rsidR="00E750DB" w:rsidRDefault="00E750DB">
      <w:r>
        <w:t>rád se pustí do třídění.</w:t>
      </w:r>
    </w:p>
    <w:p w:rsidR="00E750DB" w:rsidRDefault="00E750DB">
      <w:r>
        <w:t>Všichni jistě dobře víme,</w:t>
      </w:r>
    </w:p>
    <w:p w:rsidR="00E750DB" w:rsidRDefault="00E750DB">
      <w:r>
        <w:t>jak odpadky roztřídíme.</w:t>
      </w:r>
    </w:p>
    <w:p w:rsidR="00E750DB" w:rsidRDefault="00E750DB">
      <w:r>
        <w:t>Prozradím vám k tomu více</w:t>
      </w:r>
    </w:p>
    <w:p w:rsidR="00E750DB" w:rsidRDefault="00E750DB">
      <w:r>
        <w:t>jsou barevné popelnice.</w:t>
      </w:r>
    </w:p>
    <w:p w:rsidR="00E750DB" w:rsidRDefault="00E750DB">
      <w:r>
        <w:t>Modrá, ta je papíru</w:t>
      </w:r>
    </w:p>
    <w:p w:rsidR="00E750DB" w:rsidRDefault="00E750DB">
      <w:r>
        <w:t>vyrobená na míru.</w:t>
      </w:r>
    </w:p>
    <w:p w:rsidR="00E750DB" w:rsidRDefault="00E750DB">
      <w:r>
        <w:t>Nedejte se žlutou zmást.</w:t>
      </w:r>
    </w:p>
    <w:p w:rsidR="00E750DB" w:rsidRDefault="00E750DB">
      <w:r>
        <w:t>do ní patří jenom plast.</w:t>
      </w:r>
    </w:p>
    <w:p w:rsidR="00E750DB" w:rsidRDefault="00E750DB">
      <w:r>
        <w:t>A staré sklo, pokud máme,</w:t>
      </w:r>
    </w:p>
    <w:p w:rsidR="00E750DB" w:rsidRDefault="00E750DB">
      <w:r>
        <w:t>Do zelené vždycky dáme.</w:t>
      </w:r>
    </w:p>
    <w:p w:rsidR="00E750DB" w:rsidRDefault="00E750DB"/>
    <w:p w:rsidR="00E750DB" w:rsidRDefault="00E750DB"/>
    <w:p w:rsidR="00556421" w:rsidRDefault="00E750DB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img.email.seznam.cz/image-proxy?hashId=d55ee12fd9&amp;addr=https%3A%2F%2Fi.pinimg.com%2F750x%2F3c%2F01%2Fb0%2F3c01b01dc638b4853171f512c1220de8.jpg&amp;sznId=f43ddcf0-f39f-4dd1-82fe-8691c6b9a3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797A2" id="Obdélník 1" o:spid="_x0000_s1026" alt="https://img.email.seznam.cz/image-proxy?hashId=d55ee12fd9&amp;addr=https%3A%2F%2Fi.pinimg.com%2F750x%2F3c%2F01%2Fb0%2F3c01b01dc638b4853171f512c1220de8.jpg&amp;sznId=f43ddcf0-f39f-4dd1-82fe-8691c6b9a3d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YiE79NAwAAig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5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DB"/>
    <w:rsid w:val="00556421"/>
    <w:rsid w:val="00E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BAD4-7F8A-49D6-B95B-3AD8236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2020-04-29T16:18:00Z</dcterms:created>
  <dcterms:modified xsi:type="dcterms:W3CDTF">2020-04-29T16:28:00Z</dcterms:modified>
</cp:coreProperties>
</file>