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 xml:space="preserve">Vážení rodiče, </w:t>
      </w:r>
    </w:p>
    <w:p>
      <w:pPr>
        <w:pStyle w:val="Normal"/>
        <w:bidi w:val="0"/>
        <w:jc w:val="both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prázdniny pomalu končí, čeká nás nový školní rok . Několik informací pro Vás: 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- Seznamy dětí budou vyvěšeny poslední týden v         </w:t>
        <w:tab/>
        <w:t>srpnu na hlavních dveřích budov.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 Jednotné školné</w:t>
      </w:r>
      <w:r>
        <w:rPr>
          <w:b/>
          <w:bCs/>
          <w:color w:val="8E03A3"/>
          <w:sz w:val="44"/>
          <w:szCs w:val="44"/>
        </w:rPr>
        <w:t xml:space="preserve"> 700,-Kč </w:t>
      </w:r>
      <w:r>
        <w:rPr>
          <w:b/>
          <w:bCs/>
          <w:sz w:val="44"/>
          <w:szCs w:val="44"/>
        </w:rPr>
        <w:t>/v měsíci do 15. splatnost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- stravné se platí inkasem- info. po nástupu do MŠ,   </w:t>
        <w:tab/>
        <w:t xml:space="preserve">jednorázová záloha </w:t>
      </w:r>
      <w:r>
        <w:rPr>
          <w:b/>
          <w:bCs/>
          <w:color w:val="8E03A3"/>
          <w:sz w:val="44"/>
          <w:szCs w:val="44"/>
        </w:rPr>
        <w:t>1000,-</w:t>
      </w:r>
      <w:r>
        <w:rPr>
          <w:b/>
          <w:bCs/>
          <w:sz w:val="44"/>
          <w:szCs w:val="44"/>
        </w:rPr>
        <w:t>Kč platba v září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 máte možnost využít adaptaci pro Vaše děti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ab/>
        <w:t xml:space="preserve">  ( pozvolné začleňování do kolektivu- domluva </w:t>
        <w:tab/>
        <w:t>s uč. )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- Co s sebou do školky? bačkorky, ručník, hrneček,  povlečení na postel+ prostěradlo , pyžamo, oblečení na zahradu přineste v den nástupu. 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 zároveň Vás zveme na podzimní schůzky s rodiči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09. 9. 2024 v MŠ Přístavní od 15:30  hod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10. 9. 2024 v MŠ Soběslavova od 15:30 hod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11. 9. 2024 v MŠ Palackého od 15:30 hod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- poté proběhnou  schůzky s pedagogy na   </w:t>
        <w:tab/>
        <w:t xml:space="preserve">jednotlivých třídách 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               </w:t>
      </w:r>
      <w:r>
        <w:rPr>
          <w:b/>
          <w:bCs/>
          <w:sz w:val="44"/>
          <w:szCs w:val="44"/>
        </w:rPr>
        <w:t>Těšíme se na Vás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         </w:t>
      </w:r>
      <w:r>
        <w:rPr>
          <w:b/>
          <w:bCs/>
          <w:sz w:val="44"/>
          <w:szCs w:val="44"/>
        </w:rPr>
        <w:t xml:space="preserve">Věra Cikánová-ředitelka MŠ </w:t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</w:r>
    </w:p>
    <w:p>
      <w:pPr>
        <w:pStyle w:val="Normal"/>
        <w:bidi w:val="0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</w:r>
    </w:p>
    <w:p>
      <w:pPr>
        <w:pStyle w:val="Normal"/>
        <w:bidi w:val="0"/>
        <w:jc w:val="left"/>
        <w:rPr>
          <w:sz w:val="44"/>
          <w:szCs w:val="44"/>
        </w:rPr>
      </w:pPr>
      <w:r>
        <w:rPr>
          <w:sz w:val="44"/>
          <w:szCs w:val="4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71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</TotalTime>
  <Application>LibreOffice/7.6.4.1$Windows_X86_64 LibreOffice_project/e19e193f88cd6c0525a17fb7a176ed8e6a3e2aa1</Application>
  <AppVersion>15.0000</AppVersion>
  <Pages>1</Pages>
  <Words>144</Words>
  <Characters>687</Characters>
  <CharactersWithSpaces>919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2024-08-21T12:15:23Z</dcterms:created>
  <dc:creator/>
  <dc:description/>
  <dc:language>cs-CZ</dc:language>
  <cp:lastModifiedBy/>
  <dcterms:modified xsi:type="dcterms:W3CDTF">2024-08-21T12:51:54Z</dcterms:modified>
  <cp:revision>1</cp:revision>
  <dc:subject/>
  <dc:title/>
</cp:coreProperties>
</file>